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496B2B7E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DE96BBA" w14:textId="77777777" w:rsidR="00A6241F" w:rsidRDefault="00A6241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3EED623D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– 76 </w:t>
      </w:r>
      <w:r w:rsidR="00B7356B">
        <w:rPr>
          <w:rFonts w:ascii="Helvetica" w:eastAsia="Helvetica" w:hAnsi="Helvetica" w:cs="Helvetica"/>
          <w:sz w:val="20"/>
          <w:szCs w:val="20"/>
          <w:lang w:val="en-GB"/>
        </w:rPr>
        <w:t>average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proofErr w:type="gramStart"/>
      <w:r w:rsidR="00F20C72">
        <w:rPr>
          <w:rFonts w:ascii="Helvetica" w:eastAsia="Helvetica" w:hAnsi="Helvetica" w:cs="Helvetica"/>
          <w:sz w:val="20"/>
          <w:szCs w:val="20"/>
          <w:lang w:val="en-GB"/>
        </w:rPr>
        <w:t>mark</w:t>
      </w:r>
      <w:proofErr w:type="gramEnd"/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7DCCCDCA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24CBC18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Jan 2023 –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686D8488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 xml:space="preserve">        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6EB095EE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</w:t>
        </w:r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l</w:t>
        </w:r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</w:t>
      </w:r>
    </w:p>
    <w:p w14:paraId="4D85CD69" w14:textId="43113500" w:rsidR="00AB7FBA" w:rsidRPr="00641FF0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062B21D0" w14:textId="5D8F85EF" w:rsidR="00641FF0" w:rsidRPr="00936DB2" w:rsidRDefault="00000000" w:rsidP="00641FF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hyperlink r:id="rId11" w:history="1">
        <w:r w:rsidR="00641FF0" w:rsidRPr="00936DB2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Supabase Auth UI</w:t>
        </w:r>
      </w:hyperlink>
    </w:p>
    <w:p w14:paraId="3D366AED" w14:textId="52A36E17" w:rsidR="00641FF0" w:rsidRPr="00641FF0" w:rsidRDefault="00641FF0" w:rsidP="00641FF0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Allowed additional UI configuration options and added documentation to one of the most popular flutter packages.</w:t>
      </w:r>
    </w:p>
    <w:p w14:paraId="33DB948C" w14:textId="56E901F0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326A35CD" w:rsidR="00A37E12" w:rsidRDefault="00F20C7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S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ocial app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 w:rsidR="00507A1C"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="00507A1C"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="00507A1C"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 w:rsidR="00507A1C">
        <w:rPr>
          <w:rFonts w:ascii="Helvetica" w:hAnsi="Helvetica"/>
          <w:sz w:val="20"/>
          <w:szCs w:val="20"/>
          <w:lang w:val="en-GB"/>
        </w:rPr>
        <w:t xml:space="preserve">   </w:t>
      </w:r>
      <w:r>
        <w:rPr>
          <w:rFonts w:ascii="Helvetica" w:hAnsi="Helvetica"/>
          <w:sz w:val="20"/>
          <w:szCs w:val="20"/>
          <w:lang w:val="en-GB"/>
        </w:rPr>
        <w:t>2024</w:t>
      </w:r>
    </w:p>
    <w:p w14:paraId="10EF0666" w14:textId="22AC1C50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 w:rsidR="00F20C72">
        <w:rPr>
          <w:rFonts w:ascii="Helvetica" w:hAnsi="Helvetica"/>
          <w:i/>
          <w:iCs/>
          <w:sz w:val="20"/>
          <w:szCs w:val="20"/>
          <w:lang w:val="en-GB"/>
        </w:rPr>
        <w:t>, Supabase, Flutter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74B40F2" w14:textId="2DB9A3F4" w:rsidR="00F20C72" w:rsidRPr="00F20C72" w:rsidRDefault="00B776FB" w:rsidP="00F20C72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5F1E5590" w14:textId="77777777" w:rsidR="00F20C72" w:rsidRPr="00EB0037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lastRenderedPageBreak/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4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4AEF249" w:rsidR="00DC5163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5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597A1346" w14:textId="045A205E" w:rsidR="00936DB2" w:rsidRPr="00936DB2" w:rsidRDefault="00F20C72" w:rsidP="00936DB2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6F4769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36DB2">
        <w:rPr>
          <w:rFonts w:ascii="Helvetica" w:eastAsia="Helvetica" w:hAnsi="Helvetica" w:cs="Helvetica"/>
          <w:sz w:val="20"/>
          <w:szCs w:val="20"/>
          <w:lang w:val="en-GB"/>
        </w:rPr>
        <w:t xml:space="preserve">Try Here! </w:t>
      </w:r>
      <w:r w:rsidR="00936DB2" w:rsidRPr="00936DB2">
        <w:rPr>
          <w:rFonts w:ascii="Helvetica" w:eastAsia="Helvetica" w:hAnsi="Helvetica" w:cs="Helvetica"/>
          <w:sz w:val="20"/>
          <w:szCs w:val="20"/>
          <w:lang w:val="en-GB"/>
        </w:rPr>
        <w:t>https://dev-aia.vercel.app/</w:t>
      </w:r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73AECD25" w14:textId="49C80AF6" w:rsidR="00F20C72" w:rsidRDefault="00AD598C" w:rsidP="006053D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54ED9818" w14:textId="77777777" w:rsidR="006053D6" w:rsidRP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4AC103F" w14:textId="77777777" w:rsidR="00F20C72" w:rsidRPr="00EB0037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5A7C5CD8" w:rsidR="00925485" w:rsidRPr="00EB0037" w:rsidRDefault="00264C42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High school</w:t>
            </w:r>
            <w:r w:rsidR="00925485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777945F7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027E1709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A4662F3" w14:textId="394EE457" w:rsidR="000D181E" w:rsidRDefault="000D181E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229AA2D7" w14:textId="77777777" w:rsidR="000D181E" w:rsidRDefault="000D181E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0135A3D1" w:rsidR="00DB2205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p w14:paraId="01DA2FE5" w14:textId="2A6C02B1" w:rsidR="00F20C72" w:rsidRDefault="00F20C72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46BD30D9" w14:textId="639C2FD3" w:rsidR="00F20C72" w:rsidRDefault="00F20C72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  <w:hyperlink r:id="rId18" w:history="1">
        <w:r w:rsidRPr="009B022B">
          <w:rPr>
            <w:rStyle w:val="Hyperlink"/>
            <w:rFonts w:ascii="Helvetica" w:hAnsi="Helvetica"/>
            <w:color w:val="000000" w:themeColor="text1"/>
            <w:sz w:val="22"/>
            <w:szCs w:val="22"/>
            <w:lang w:val="en-GB"/>
          </w:rPr>
          <w:t>https://www.linkedin.com/in/pranavjayanty/</w:t>
        </w:r>
      </w:hyperlink>
    </w:p>
    <w:p w14:paraId="79E3A557" w14:textId="2374E3D7" w:rsidR="007B4BB4" w:rsidRDefault="007B4BB4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  <w:hyperlink r:id="rId19" w:history="1">
        <w:r w:rsidRPr="008D10FD">
          <w:rPr>
            <w:rStyle w:val="Hyperlink"/>
            <w:rFonts w:ascii="Helvetica" w:hAnsi="Helvetica"/>
            <w:sz w:val="22"/>
            <w:szCs w:val="22"/>
            <w:lang w:val="en-GB"/>
          </w:rPr>
          <w:t>https://www.linkedin.com/in/ben-sampson-profile/</w:t>
        </w:r>
      </w:hyperlink>
    </w:p>
    <w:p w14:paraId="6F2CCE1E" w14:textId="77777777" w:rsidR="007B4BB4" w:rsidRPr="009B022B" w:rsidRDefault="007B4BB4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</w:p>
    <w:p w14:paraId="45E14769" w14:textId="77777777" w:rsidR="00F20C72" w:rsidRPr="00F20C72" w:rsidRDefault="00F20C72" w:rsidP="00F20C72">
      <w:pPr>
        <w:pStyle w:val="Default"/>
        <w:spacing w:before="0" w:line="240" w:lineRule="auto"/>
        <w:rPr>
          <w:rFonts w:ascii="Helvetica" w:hAnsi="Helvetica"/>
          <w:sz w:val="22"/>
          <w:szCs w:val="22"/>
          <w:lang w:val="en-GB"/>
        </w:rPr>
      </w:pPr>
    </w:p>
    <w:sectPr w:rsidR="00F20C72" w:rsidRPr="00F20C72" w:rsidSect="00B75524">
      <w:headerReference w:type="default" r:id="rId20"/>
      <w:footerReference w:type="default" r:id="rId21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DFE97" w14:textId="77777777" w:rsidR="00046588" w:rsidRDefault="00046588">
      <w:r>
        <w:separator/>
      </w:r>
    </w:p>
  </w:endnote>
  <w:endnote w:type="continuationSeparator" w:id="0">
    <w:p w14:paraId="5BF3216C" w14:textId="77777777" w:rsidR="00046588" w:rsidRDefault="000465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A0EAA" w14:textId="77777777" w:rsidR="00046588" w:rsidRDefault="00046588">
      <w:r>
        <w:separator/>
      </w:r>
    </w:p>
  </w:footnote>
  <w:footnote w:type="continuationSeparator" w:id="0">
    <w:p w14:paraId="75015E9E" w14:textId="77777777" w:rsidR="00046588" w:rsidRDefault="000465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6588"/>
    <w:rsid w:val="0004724E"/>
    <w:rsid w:val="00060D6E"/>
    <w:rsid w:val="000A22B7"/>
    <w:rsid w:val="000B412A"/>
    <w:rsid w:val="000C02BC"/>
    <w:rsid w:val="000D181E"/>
    <w:rsid w:val="000F009C"/>
    <w:rsid w:val="000F7300"/>
    <w:rsid w:val="001065CA"/>
    <w:rsid w:val="00131162"/>
    <w:rsid w:val="001544A0"/>
    <w:rsid w:val="00232106"/>
    <w:rsid w:val="00264C42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913E8"/>
    <w:rsid w:val="005A3AD0"/>
    <w:rsid w:val="005B3CB7"/>
    <w:rsid w:val="005E3B53"/>
    <w:rsid w:val="006018F0"/>
    <w:rsid w:val="006053D6"/>
    <w:rsid w:val="00612C24"/>
    <w:rsid w:val="006267AE"/>
    <w:rsid w:val="00630547"/>
    <w:rsid w:val="00633F29"/>
    <w:rsid w:val="00641FF0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B4BB4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36DB2"/>
    <w:rsid w:val="009566A6"/>
    <w:rsid w:val="00971924"/>
    <w:rsid w:val="009A4419"/>
    <w:rsid w:val="009B022B"/>
    <w:rsid w:val="009B4130"/>
    <w:rsid w:val="009D06FF"/>
    <w:rsid w:val="009E4D8A"/>
    <w:rsid w:val="00A37E12"/>
    <w:rsid w:val="00A470ED"/>
    <w:rsid w:val="00A6241F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356B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20C72"/>
    <w:rsid w:val="00F34598"/>
    <w:rsid w:val="00F53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Light-Wakeup/tree/main" TargetMode="External"/><Relationship Id="rId18" Type="http://schemas.openxmlformats.org/officeDocument/2006/relationships/hyperlink" Target="https://www.linkedin.com/in/pranavjayanty/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leetcode.com/HenryRoutson/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pabase-community/flutter-auth-ui/pull/10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lgorithms-in-action.github.io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hyperlink" Target="https://www.linkedin.com/in/ben-sampson-profil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www.linkedin.com/posts/henryroutson_from-scratch-desktop-software-activity-6791226838111789056-5Gdt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891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8</cp:revision>
  <cp:lastPrinted>2024-08-17T09:23:00Z</cp:lastPrinted>
  <dcterms:created xsi:type="dcterms:W3CDTF">2024-08-17T09:23:00Z</dcterms:created>
  <dcterms:modified xsi:type="dcterms:W3CDTF">2024-08-17T09:29:00Z</dcterms:modified>
</cp:coreProperties>
</file>